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91467C" w14:textId="77777777" w:rsidR="00C212C7" w:rsidRPr="00C212C7" w:rsidRDefault="00C212C7" w:rsidP="00C212C7">
      <w:pPr>
        <w:jc w:val="center"/>
        <w:rPr>
          <w:rFonts w:ascii="Cambria" w:hAnsi="Cambria" w:cstheme="minorHAnsi"/>
          <w:b/>
          <w:bCs/>
          <w:color w:val="000000"/>
        </w:rPr>
      </w:pPr>
      <w:r w:rsidRPr="00C212C7">
        <w:rPr>
          <w:rFonts w:ascii="Cambria" w:hAnsi="Cambria" w:cstheme="minorHAnsi"/>
          <w:b/>
          <w:bCs/>
          <w:color w:val="000000"/>
          <w:highlight w:val="yellow"/>
        </w:rPr>
        <w:t>Functional Evaluation Criteria:</w:t>
      </w:r>
    </w:p>
    <w:p w14:paraId="4749BB9E" w14:textId="77777777" w:rsidR="00C212C7" w:rsidRPr="00C212C7" w:rsidRDefault="00C212C7" w:rsidP="00C212C7">
      <w:pPr>
        <w:rPr>
          <w:rFonts w:ascii="Cambria" w:hAnsi="Cambria" w:cstheme="minorHAnsi"/>
          <w:b/>
          <w:bCs/>
          <w:color w:val="000000"/>
        </w:rPr>
      </w:pPr>
    </w:p>
    <w:p w14:paraId="72AF7B8E" w14:textId="77777777" w:rsidR="00C212C7" w:rsidRPr="00C212C7" w:rsidRDefault="00C212C7" w:rsidP="00C212C7">
      <w:pPr>
        <w:rPr>
          <w:rFonts w:ascii="Cambria" w:hAnsi="Cambria" w:cstheme="minorHAnsi"/>
        </w:rPr>
      </w:pPr>
      <w:r w:rsidRPr="00C212C7">
        <w:rPr>
          <w:rFonts w:ascii="Cambria" w:hAnsi="Cambria" w:cstheme="minorHAnsi"/>
          <w:b/>
          <w:bCs/>
          <w:color w:val="000000"/>
        </w:rPr>
        <w:t xml:space="preserve">You are requested to submit/share the necessary documents/information mentioned in the below table. </w:t>
      </w:r>
    </w:p>
    <w:p w14:paraId="57E2EAA2" w14:textId="77777777" w:rsidR="007B76AB" w:rsidRPr="00C212C7" w:rsidRDefault="007B76AB">
      <w:pPr>
        <w:rPr>
          <w:rFonts w:ascii="Cambria" w:hAnsi="Cambria"/>
        </w:rPr>
      </w:pPr>
    </w:p>
    <w:tbl>
      <w:tblPr>
        <w:tblStyle w:val="TableGrid"/>
        <w:tblW w:w="9788" w:type="dxa"/>
        <w:tblLook w:val="04A0" w:firstRow="1" w:lastRow="0" w:firstColumn="1" w:lastColumn="0" w:noHBand="0" w:noVBand="1"/>
      </w:tblPr>
      <w:tblGrid>
        <w:gridCol w:w="820"/>
        <w:gridCol w:w="4484"/>
        <w:gridCol w:w="4484"/>
      </w:tblGrid>
      <w:tr w:rsidR="00C212C7" w:rsidRPr="00C212C7" w14:paraId="6E2D50E6" w14:textId="77777777" w:rsidTr="00C212C7">
        <w:trPr>
          <w:trHeight w:val="258"/>
        </w:trPr>
        <w:tc>
          <w:tcPr>
            <w:tcW w:w="820" w:type="dxa"/>
            <w:vAlign w:val="center"/>
          </w:tcPr>
          <w:p w14:paraId="05565578" w14:textId="0572C4B8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 w:cstheme="minorHAnsi"/>
                <w:b/>
              </w:rPr>
              <w:t>SL</w:t>
            </w:r>
          </w:p>
        </w:tc>
        <w:tc>
          <w:tcPr>
            <w:tcW w:w="4484" w:type="dxa"/>
            <w:vAlign w:val="center"/>
          </w:tcPr>
          <w:p w14:paraId="5C1999BC" w14:textId="1EF1748D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 w:cstheme="minorHAnsi"/>
                <w:b/>
              </w:rPr>
              <w:t>Description</w:t>
            </w:r>
          </w:p>
        </w:tc>
        <w:tc>
          <w:tcPr>
            <w:tcW w:w="4484" w:type="dxa"/>
            <w:vAlign w:val="center"/>
          </w:tcPr>
          <w:p w14:paraId="5D2BA387" w14:textId="16A949EF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/>
              </w:rPr>
              <w:t>Bidder</w:t>
            </w:r>
            <w:r>
              <w:rPr>
                <w:rFonts w:ascii="Cambria" w:hAnsi="Cambria"/>
              </w:rPr>
              <w:t>/ Vendor-</w:t>
            </w:r>
            <w:r w:rsidRPr="00C212C7">
              <w:rPr>
                <w:rFonts w:ascii="Cambria" w:hAnsi="Cambria"/>
              </w:rPr>
              <w:t xml:space="preserve"> Response</w:t>
            </w:r>
          </w:p>
        </w:tc>
      </w:tr>
      <w:tr w:rsidR="00C212C7" w:rsidRPr="00C212C7" w14:paraId="1475F7D2" w14:textId="77777777" w:rsidTr="00C212C7">
        <w:trPr>
          <w:trHeight w:val="524"/>
        </w:trPr>
        <w:tc>
          <w:tcPr>
            <w:tcW w:w="820" w:type="dxa"/>
            <w:vAlign w:val="center"/>
          </w:tcPr>
          <w:p w14:paraId="5B85861B" w14:textId="0F32C8F6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/>
              </w:rPr>
              <w:t>1</w:t>
            </w:r>
          </w:p>
        </w:tc>
        <w:tc>
          <w:tcPr>
            <w:tcW w:w="4484" w:type="dxa"/>
            <w:vAlign w:val="center"/>
          </w:tcPr>
          <w:p w14:paraId="2C76B212" w14:textId="3A362015" w:rsidR="00C212C7" w:rsidRPr="00C212C7" w:rsidRDefault="00C212C7" w:rsidP="00C212C7">
            <w:pPr>
              <w:rPr>
                <w:rFonts w:ascii="Cambria" w:hAnsi="Cambria"/>
              </w:rPr>
            </w:pPr>
            <w:r w:rsidRPr="00C212C7">
              <w:rPr>
                <w:rFonts w:ascii="Cambria" w:hAnsi="Cambria" w:cstheme="minorHAnsi"/>
              </w:rPr>
              <w:t>Year of Company Establishment</w:t>
            </w:r>
          </w:p>
        </w:tc>
        <w:tc>
          <w:tcPr>
            <w:tcW w:w="4484" w:type="dxa"/>
            <w:vAlign w:val="center"/>
          </w:tcPr>
          <w:p w14:paraId="609A2478" w14:textId="77777777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</w:p>
        </w:tc>
      </w:tr>
      <w:tr w:rsidR="00C212C7" w:rsidRPr="00C212C7" w14:paraId="0B85122B" w14:textId="77777777" w:rsidTr="00C212C7">
        <w:trPr>
          <w:trHeight w:val="524"/>
        </w:trPr>
        <w:tc>
          <w:tcPr>
            <w:tcW w:w="820" w:type="dxa"/>
            <w:vAlign w:val="center"/>
          </w:tcPr>
          <w:p w14:paraId="0CB1002B" w14:textId="2A542C08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/>
              </w:rPr>
              <w:t>2</w:t>
            </w:r>
          </w:p>
        </w:tc>
        <w:tc>
          <w:tcPr>
            <w:tcW w:w="4484" w:type="dxa"/>
            <w:vAlign w:val="center"/>
          </w:tcPr>
          <w:p w14:paraId="7D603308" w14:textId="49798F48" w:rsidR="00C212C7" w:rsidRPr="00C212C7" w:rsidRDefault="00C212C7" w:rsidP="00C212C7">
            <w:pPr>
              <w:rPr>
                <w:rFonts w:ascii="Cambria" w:hAnsi="Cambria"/>
              </w:rPr>
            </w:pPr>
            <w:r w:rsidRPr="00C212C7">
              <w:rPr>
                <w:rFonts w:ascii="Cambria" w:hAnsi="Cambria" w:cstheme="minorHAnsi"/>
              </w:rPr>
              <w:t>Number of own resources: In persons</w:t>
            </w:r>
          </w:p>
        </w:tc>
        <w:tc>
          <w:tcPr>
            <w:tcW w:w="4484" w:type="dxa"/>
            <w:vAlign w:val="center"/>
          </w:tcPr>
          <w:p w14:paraId="6E92A9B2" w14:textId="77777777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</w:p>
        </w:tc>
      </w:tr>
      <w:tr w:rsidR="00C212C7" w:rsidRPr="00C212C7" w14:paraId="2AB7E49F" w14:textId="77777777" w:rsidTr="00C212C7">
        <w:trPr>
          <w:trHeight w:val="524"/>
        </w:trPr>
        <w:tc>
          <w:tcPr>
            <w:tcW w:w="820" w:type="dxa"/>
            <w:vAlign w:val="center"/>
          </w:tcPr>
          <w:p w14:paraId="0B16C2E2" w14:textId="7A29FE41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/>
              </w:rPr>
              <w:t>3</w:t>
            </w:r>
          </w:p>
        </w:tc>
        <w:tc>
          <w:tcPr>
            <w:tcW w:w="4484" w:type="dxa"/>
            <w:vAlign w:val="center"/>
          </w:tcPr>
          <w:p w14:paraId="033F019E" w14:textId="577AAC33" w:rsidR="00C212C7" w:rsidRPr="00C212C7" w:rsidRDefault="00C212C7" w:rsidP="00C212C7">
            <w:pPr>
              <w:rPr>
                <w:rFonts w:ascii="Cambria" w:hAnsi="Cambria"/>
              </w:rPr>
            </w:pPr>
            <w:r w:rsidRPr="00C212C7">
              <w:rPr>
                <w:rFonts w:ascii="Cambria" w:hAnsi="Cambria" w:cstheme="minorHAnsi"/>
              </w:rPr>
              <w:t>Number of regional Offices and their addresses</w:t>
            </w:r>
          </w:p>
        </w:tc>
        <w:tc>
          <w:tcPr>
            <w:tcW w:w="4484" w:type="dxa"/>
            <w:vAlign w:val="center"/>
          </w:tcPr>
          <w:p w14:paraId="232DAFA4" w14:textId="77777777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</w:p>
        </w:tc>
      </w:tr>
      <w:tr w:rsidR="00C212C7" w:rsidRPr="00C212C7" w14:paraId="2D06A347" w14:textId="77777777" w:rsidTr="00C212C7">
        <w:trPr>
          <w:trHeight w:val="783"/>
        </w:trPr>
        <w:tc>
          <w:tcPr>
            <w:tcW w:w="820" w:type="dxa"/>
            <w:vAlign w:val="center"/>
          </w:tcPr>
          <w:p w14:paraId="6BCA8186" w14:textId="380BEB2A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/>
              </w:rPr>
              <w:t>4</w:t>
            </w:r>
          </w:p>
        </w:tc>
        <w:tc>
          <w:tcPr>
            <w:tcW w:w="4484" w:type="dxa"/>
            <w:vAlign w:val="center"/>
          </w:tcPr>
          <w:p w14:paraId="52D7E2BF" w14:textId="182D01B6" w:rsidR="00C212C7" w:rsidRPr="00C212C7" w:rsidRDefault="00C212C7" w:rsidP="00C212C7">
            <w:pPr>
              <w:rPr>
                <w:rFonts w:ascii="Cambria" w:hAnsi="Cambria"/>
              </w:rPr>
            </w:pPr>
            <w:r w:rsidRPr="00C212C7">
              <w:rPr>
                <w:rFonts w:ascii="Cambria" w:hAnsi="Cambria" w:cstheme="minorHAnsi"/>
              </w:rPr>
              <w:t>Present Client List (Bank, FI &amp; MNC): Please provide reference letters</w:t>
            </w:r>
          </w:p>
        </w:tc>
        <w:tc>
          <w:tcPr>
            <w:tcW w:w="4484" w:type="dxa"/>
            <w:vAlign w:val="center"/>
          </w:tcPr>
          <w:p w14:paraId="3F2296F9" w14:textId="77777777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</w:p>
        </w:tc>
      </w:tr>
      <w:tr w:rsidR="00C212C7" w:rsidRPr="00C212C7" w14:paraId="0F8D3846" w14:textId="77777777" w:rsidTr="00C212C7">
        <w:trPr>
          <w:trHeight w:val="783"/>
        </w:trPr>
        <w:tc>
          <w:tcPr>
            <w:tcW w:w="820" w:type="dxa"/>
            <w:vAlign w:val="center"/>
          </w:tcPr>
          <w:p w14:paraId="0D0ADD91" w14:textId="37B4823D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/>
              </w:rPr>
              <w:t>5</w:t>
            </w:r>
          </w:p>
        </w:tc>
        <w:tc>
          <w:tcPr>
            <w:tcW w:w="4484" w:type="dxa"/>
            <w:vAlign w:val="center"/>
          </w:tcPr>
          <w:p w14:paraId="74E2B55A" w14:textId="11A76D26" w:rsidR="00C212C7" w:rsidRPr="00C212C7" w:rsidRDefault="00C212C7" w:rsidP="00C212C7">
            <w:pPr>
              <w:rPr>
                <w:rFonts w:ascii="Cambria" w:hAnsi="Cambria"/>
              </w:rPr>
            </w:pPr>
            <w:r w:rsidRPr="00C212C7">
              <w:rPr>
                <w:rFonts w:ascii="Cambria" w:hAnsi="Cambria" w:cstheme="minorHAnsi"/>
              </w:rPr>
              <w:t>License and proof of deposit with government: Please provide the latest one</w:t>
            </w:r>
          </w:p>
        </w:tc>
        <w:tc>
          <w:tcPr>
            <w:tcW w:w="4484" w:type="dxa"/>
            <w:vAlign w:val="center"/>
          </w:tcPr>
          <w:p w14:paraId="385427F2" w14:textId="77777777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</w:p>
        </w:tc>
      </w:tr>
      <w:tr w:rsidR="00C212C7" w:rsidRPr="00C212C7" w14:paraId="588DD054" w14:textId="77777777" w:rsidTr="00C212C7">
        <w:trPr>
          <w:trHeight w:val="1307"/>
        </w:trPr>
        <w:tc>
          <w:tcPr>
            <w:tcW w:w="820" w:type="dxa"/>
            <w:vAlign w:val="center"/>
          </w:tcPr>
          <w:p w14:paraId="6B4B711C" w14:textId="22F52977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/>
              </w:rPr>
              <w:t>6</w:t>
            </w:r>
          </w:p>
        </w:tc>
        <w:tc>
          <w:tcPr>
            <w:tcW w:w="4484" w:type="dxa"/>
            <w:vAlign w:val="center"/>
          </w:tcPr>
          <w:p w14:paraId="483F30D7" w14:textId="07E662F0" w:rsidR="00C212C7" w:rsidRPr="00C212C7" w:rsidRDefault="00C212C7" w:rsidP="00C212C7">
            <w:pPr>
              <w:rPr>
                <w:rFonts w:ascii="Cambria" w:hAnsi="Cambria"/>
              </w:rPr>
            </w:pPr>
            <w:r w:rsidRPr="00C212C7">
              <w:rPr>
                <w:rFonts w:ascii="Cambria" w:hAnsi="Cambria" w:cstheme="minorHAnsi"/>
              </w:rPr>
              <w:t>Number of audited accounts: Please provide the documents and also share the details of the auditor if he is from BB approved list</w:t>
            </w:r>
          </w:p>
        </w:tc>
        <w:tc>
          <w:tcPr>
            <w:tcW w:w="4484" w:type="dxa"/>
            <w:vAlign w:val="center"/>
          </w:tcPr>
          <w:p w14:paraId="3B4170B6" w14:textId="77777777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</w:p>
        </w:tc>
      </w:tr>
      <w:tr w:rsidR="00C212C7" w:rsidRPr="00C212C7" w14:paraId="0BEA915D" w14:textId="77777777" w:rsidTr="00C212C7">
        <w:trPr>
          <w:trHeight w:val="524"/>
        </w:trPr>
        <w:tc>
          <w:tcPr>
            <w:tcW w:w="820" w:type="dxa"/>
            <w:vAlign w:val="center"/>
          </w:tcPr>
          <w:p w14:paraId="34305B69" w14:textId="324482C3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  <w:r w:rsidRPr="00C212C7">
              <w:rPr>
                <w:rFonts w:ascii="Cambria" w:hAnsi="Cambria"/>
              </w:rPr>
              <w:t>7</w:t>
            </w:r>
          </w:p>
        </w:tc>
        <w:tc>
          <w:tcPr>
            <w:tcW w:w="4484" w:type="dxa"/>
            <w:vAlign w:val="center"/>
          </w:tcPr>
          <w:p w14:paraId="3E2F8BE2" w14:textId="7958434E" w:rsidR="00C212C7" w:rsidRPr="00C212C7" w:rsidRDefault="00C212C7" w:rsidP="00C212C7">
            <w:pPr>
              <w:rPr>
                <w:rFonts w:ascii="Cambria" w:hAnsi="Cambria"/>
              </w:rPr>
            </w:pPr>
            <w:r w:rsidRPr="00C212C7">
              <w:rPr>
                <w:rFonts w:ascii="Cambria" w:hAnsi="Cambria" w:cstheme="minorHAnsi"/>
              </w:rPr>
              <w:t>Lead time for processing documents: In Calendar Days</w:t>
            </w:r>
          </w:p>
        </w:tc>
        <w:tc>
          <w:tcPr>
            <w:tcW w:w="4484" w:type="dxa"/>
            <w:vAlign w:val="center"/>
          </w:tcPr>
          <w:p w14:paraId="4116348B" w14:textId="77777777" w:rsidR="00C212C7" w:rsidRPr="00C212C7" w:rsidRDefault="00C212C7" w:rsidP="00C212C7">
            <w:pPr>
              <w:jc w:val="center"/>
              <w:rPr>
                <w:rFonts w:ascii="Cambria" w:hAnsi="Cambria"/>
              </w:rPr>
            </w:pPr>
          </w:p>
        </w:tc>
      </w:tr>
    </w:tbl>
    <w:p w14:paraId="7B59A554" w14:textId="77777777" w:rsidR="00C212C7" w:rsidRPr="00C212C7" w:rsidRDefault="00C212C7">
      <w:pPr>
        <w:rPr>
          <w:rFonts w:ascii="Cambria" w:hAnsi="Cambria"/>
        </w:rPr>
      </w:pPr>
    </w:p>
    <w:sectPr w:rsidR="00C212C7" w:rsidRPr="00C21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B2B89"/>
    <w:multiLevelType w:val="hybridMultilevel"/>
    <w:tmpl w:val="A0DED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45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85"/>
    <w:rsid w:val="00012003"/>
    <w:rsid w:val="00057536"/>
    <w:rsid w:val="00072E8A"/>
    <w:rsid w:val="000749B6"/>
    <w:rsid w:val="00080591"/>
    <w:rsid w:val="0009740F"/>
    <w:rsid w:val="000A6772"/>
    <w:rsid w:val="000B2021"/>
    <w:rsid w:val="000B7F0C"/>
    <w:rsid w:val="000F2D01"/>
    <w:rsid w:val="0012422D"/>
    <w:rsid w:val="001362B2"/>
    <w:rsid w:val="00154D9B"/>
    <w:rsid w:val="001C182C"/>
    <w:rsid w:val="00204B23"/>
    <w:rsid w:val="00216FA1"/>
    <w:rsid w:val="002305F2"/>
    <w:rsid w:val="002328DF"/>
    <w:rsid w:val="002573E2"/>
    <w:rsid w:val="0026407F"/>
    <w:rsid w:val="002A28F8"/>
    <w:rsid w:val="002A3C3B"/>
    <w:rsid w:val="002A6DB0"/>
    <w:rsid w:val="002D0487"/>
    <w:rsid w:val="003174D9"/>
    <w:rsid w:val="00337935"/>
    <w:rsid w:val="00341242"/>
    <w:rsid w:val="003602D9"/>
    <w:rsid w:val="003C5283"/>
    <w:rsid w:val="003E17A8"/>
    <w:rsid w:val="00426A6B"/>
    <w:rsid w:val="00436823"/>
    <w:rsid w:val="004D31C5"/>
    <w:rsid w:val="004F1A85"/>
    <w:rsid w:val="004F583C"/>
    <w:rsid w:val="004F7010"/>
    <w:rsid w:val="00507B89"/>
    <w:rsid w:val="0051018E"/>
    <w:rsid w:val="00531980"/>
    <w:rsid w:val="00553F04"/>
    <w:rsid w:val="00584AC8"/>
    <w:rsid w:val="005860BB"/>
    <w:rsid w:val="005A3804"/>
    <w:rsid w:val="005D2DCD"/>
    <w:rsid w:val="005E1C16"/>
    <w:rsid w:val="005F08BD"/>
    <w:rsid w:val="00667089"/>
    <w:rsid w:val="006774F4"/>
    <w:rsid w:val="006A2E5D"/>
    <w:rsid w:val="006A41F1"/>
    <w:rsid w:val="006B4CEE"/>
    <w:rsid w:val="006D4522"/>
    <w:rsid w:val="006D52D2"/>
    <w:rsid w:val="0070366A"/>
    <w:rsid w:val="00726D03"/>
    <w:rsid w:val="00784397"/>
    <w:rsid w:val="007B76AB"/>
    <w:rsid w:val="007F072E"/>
    <w:rsid w:val="008708C7"/>
    <w:rsid w:val="008A459C"/>
    <w:rsid w:val="008D57D9"/>
    <w:rsid w:val="008E1C10"/>
    <w:rsid w:val="008E64FE"/>
    <w:rsid w:val="00904F93"/>
    <w:rsid w:val="009074F5"/>
    <w:rsid w:val="00935FF3"/>
    <w:rsid w:val="0095303F"/>
    <w:rsid w:val="00953ED6"/>
    <w:rsid w:val="009556EA"/>
    <w:rsid w:val="00960F9D"/>
    <w:rsid w:val="00961FB3"/>
    <w:rsid w:val="00972D12"/>
    <w:rsid w:val="0099797A"/>
    <w:rsid w:val="009C340F"/>
    <w:rsid w:val="009E297B"/>
    <w:rsid w:val="00A367C7"/>
    <w:rsid w:val="00A51367"/>
    <w:rsid w:val="00A64FE1"/>
    <w:rsid w:val="00A77A88"/>
    <w:rsid w:val="00A93FCF"/>
    <w:rsid w:val="00A96127"/>
    <w:rsid w:val="00AC5D9C"/>
    <w:rsid w:val="00AD38AB"/>
    <w:rsid w:val="00B0184E"/>
    <w:rsid w:val="00B10ECE"/>
    <w:rsid w:val="00B2468C"/>
    <w:rsid w:val="00B36961"/>
    <w:rsid w:val="00B4316E"/>
    <w:rsid w:val="00B62B07"/>
    <w:rsid w:val="00B7304A"/>
    <w:rsid w:val="00B807E6"/>
    <w:rsid w:val="00B82554"/>
    <w:rsid w:val="00B85AB7"/>
    <w:rsid w:val="00BA7A53"/>
    <w:rsid w:val="00BB4062"/>
    <w:rsid w:val="00BB55B0"/>
    <w:rsid w:val="00BC02CC"/>
    <w:rsid w:val="00BC4BCE"/>
    <w:rsid w:val="00BE5BF8"/>
    <w:rsid w:val="00BF6805"/>
    <w:rsid w:val="00C212C7"/>
    <w:rsid w:val="00C335ED"/>
    <w:rsid w:val="00C73163"/>
    <w:rsid w:val="00C80794"/>
    <w:rsid w:val="00CB7AB7"/>
    <w:rsid w:val="00CC0252"/>
    <w:rsid w:val="00CC2C11"/>
    <w:rsid w:val="00CC4169"/>
    <w:rsid w:val="00CD419F"/>
    <w:rsid w:val="00CE7DCB"/>
    <w:rsid w:val="00CE7ED8"/>
    <w:rsid w:val="00CF338D"/>
    <w:rsid w:val="00D30243"/>
    <w:rsid w:val="00D43E9E"/>
    <w:rsid w:val="00D4464E"/>
    <w:rsid w:val="00D56A1D"/>
    <w:rsid w:val="00D66FE7"/>
    <w:rsid w:val="00D67405"/>
    <w:rsid w:val="00DC2FCA"/>
    <w:rsid w:val="00DF677E"/>
    <w:rsid w:val="00E10D17"/>
    <w:rsid w:val="00E1796F"/>
    <w:rsid w:val="00E20C86"/>
    <w:rsid w:val="00E95A9B"/>
    <w:rsid w:val="00EA2C33"/>
    <w:rsid w:val="00EC0334"/>
    <w:rsid w:val="00EC2C93"/>
    <w:rsid w:val="00EC3D3F"/>
    <w:rsid w:val="00ED09DB"/>
    <w:rsid w:val="00ED7EDB"/>
    <w:rsid w:val="00EF03BD"/>
    <w:rsid w:val="00F01E3B"/>
    <w:rsid w:val="00F335BB"/>
    <w:rsid w:val="00F35634"/>
    <w:rsid w:val="00F37C84"/>
    <w:rsid w:val="00F44D38"/>
    <w:rsid w:val="00F5587E"/>
    <w:rsid w:val="00F610C7"/>
    <w:rsid w:val="00F7154E"/>
    <w:rsid w:val="00FD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44F08"/>
  <w15:chartTrackingRefBased/>
  <w15:docId w15:val="{009200E3-A48B-46FD-A9B5-55F8210A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2C7"/>
    <w:pPr>
      <w:spacing w:after="0" w:line="240" w:lineRule="auto"/>
    </w:pPr>
    <w:rPr>
      <w:rFonts w:ascii="Calibri" w:hAnsi="Calibri" w:cs="Calibr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1A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1A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1A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1A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1A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1A8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1A8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1A8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1A8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1A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1A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1A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1A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1A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1A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1A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1A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1A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1A8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1A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1A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1A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1A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1A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1A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1A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1A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1A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1A8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212C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>Brac Bank Limited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Shakil Ahmed</dc:creator>
  <cp:keywords/>
  <dc:description/>
  <cp:lastModifiedBy>Shakil Ahmed</cp:lastModifiedBy>
  <cp:revision>2</cp:revision>
  <dcterms:created xsi:type="dcterms:W3CDTF">2025-08-18T07:31:00Z</dcterms:created>
  <dcterms:modified xsi:type="dcterms:W3CDTF">2025-08-18T07:33:00Z</dcterms:modified>
</cp:coreProperties>
</file>